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64" w:rsidRDefault="00181F64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p w:rsidR="00A95D29" w:rsidRDefault="00A95D29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tbl>
      <w:tblPr>
        <w:tblW w:w="100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8"/>
        <w:gridCol w:w="1039"/>
        <w:gridCol w:w="1678"/>
        <w:gridCol w:w="1861"/>
        <w:gridCol w:w="2409"/>
        <w:gridCol w:w="1515"/>
      </w:tblGrid>
      <w:tr w:rsidR="006E7006" w:rsidRPr="00EA3255" w:rsidTr="00EA3255">
        <w:trPr>
          <w:trHeight w:val="315"/>
        </w:trPr>
        <w:tc>
          <w:tcPr>
            <w:tcW w:w="10020" w:type="dxa"/>
            <w:gridSpan w:val="6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255" w:rsidRDefault="00EA3255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A. Company Information</w:t>
            </w:r>
          </w:p>
        </w:tc>
      </w:tr>
      <w:tr w:rsidR="006E7006" w:rsidRPr="00EA3255" w:rsidTr="00EA3255">
        <w:trPr>
          <w:trHeight w:val="360"/>
        </w:trPr>
        <w:tc>
          <w:tcPr>
            <w:tcW w:w="2557" w:type="dxa"/>
            <w:gridSpan w:val="2"/>
            <w:tcBorders>
              <w:top w:val="single" w:sz="12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463" w:type="dxa"/>
            <w:gridSpan w:val="4"/>
            <w:tcBorders>
              <w:top w:val="single" w:sz="12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6E7006" w:rsidRPr="00EA3255" w:rsidTr="00EA3255">
        <w:trPr>
          <w:trHeight w:val="360"/>
        </w:trPr>
        <w:tc>
          <w:tcPr>
            <w:tcW w:w="2557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463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:rsidTr="00EA3255">
        <w:trPr>
          <w:trHeight w:val="360"/>
        </w:trPr>
        <w:tc>
          <w:tcPr>
            <w:tcW w:w="2557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7463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:rsidTr="00EA3255">
        <w:trPr>
          <w:trHeight w:val="360"/>
        </w:trPr>
        <w:tc>
          <w:tcPr>
            <w:tcW w:w="2557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President</w:t>
            </w:r>
          </w:p>
        </w:tc>
        <w:tc>
          <w:tcPr>
            <w:tcW w:w="7463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EA3255" w:rsidRPr="00EA3255" w:rsidTr="00EA3255">
        <w:trPr>
          <w:trHeight w:val="360"/>
        </w:trPr>
        <w:tc>
          <w:tcPr>
            <w:tcW w:w="2557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Contact Person Name</w:t>
            </w:r>
          </w:p>
        </w:tc>
        <w:tc>
          <w:tcPr>
            <w:tcW w:w="3539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Job Title / Department</w:t>
            </w:r>
          </w:p>
        </w:tc>
        <w:tc>
          <w:tcPr>
            <w:tcW w:w="15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EA3255" w:rsidRPr="00EA3255" w:rsidTr="00EA3255">
        <w:trPr>
          <w:trHeight w:val="360"/>
        </w:trPr>
        <w:tc>
          <w:tcPr>
            <w:tcW w:w="2557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3539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15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:rsidTr="00EA3255">
        <w:trPr>
          <w:trHeight w:val="360"/>
        </w:trPr>
        <w:tc>
          <w:tcPr>
            <w:tcW w:w="2557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463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:rsidTr="00EA3255">
        <w:trPr>
          <w:trHeight w:val="631"/>
        </w:trPr>
        <w:tc>
          <w:tcPr>
            <w:tcW w:w="10020" w:type="dxa"/>
            <w:gridSpan w:val="6"/>
            <w:tcBorders>
              <w:left w:val="nil"/>
              <w:bottom w:val="single" w:sz="8" w:space="0" w:color="D9D9D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10"/>
                <w:szCs w:val="10"/>
              </w:rPr>
            </w:pPr>
            <w:r w:rsidRPr="00EA3255">
              <w:rPr>
                <w:rFonts w:ascii="Calibri" w:hAnsi="Calibri" w:cs="Calibri"/>
                <w:b/>
                <w:bCs/>
                <w:sz w:val="10"/>
                <w:szCs w:val="10"/>
              </w:rPr>
              <w:t> </w:t>
            </w:r>
          </w:p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B. Sponsorship Application</w:t>
            </w:r>
          </w:p>
        </w:tc>
      </w:tr>
      <w:tr w:rsidR="00EA3255" w:rsidRPr="00EA3255" w:rsidTr="00EA3255">
        <w:trPr>
          <w:trHeight w:val="288"/>
        </w:trPr>
        <w:tc>
          <w:tcPr>
            <w:tcW w:w="4235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861" w:type="dxa"/>
            <w:tcBorders>
              <w:top w:val="single" w:sz="12" w:space="0" w:color="D9D9D9"/>
              <w:left w:val="single" w:sz="8" w:space="0" w:color="D9D9D9"/>
              <w:bottom w:val="single" w:sz="12" w:space="0" w:color="D9D9D9"/>
              <w:right w:val="single" w:sz="8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</w:t>
            </w:r>
          </w:p>
        </w:tc>
        <w:tc>
          <w:tcPr>
            <w:tcW w:w="3924" w:type="dxa"/>
            <w:gridSpan w:val="2"/>
            <w:tcBorders>
              <w:top w:val="single" w:sz="12" w:space="0" w:color="D9D9D9"/>
              <w:left w:val="single" w:sz="8" w:space="0" w:color="D9D9D9"/>
              <w:bottom w:val="single" w:sz="12" w:space="0" w:color="D9D9D9"/>
              <w:right w:val="nil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Apply (Check “O”)</w:t>
            </w:r>
          </w:p>
        </w:tc>
      </w:tr>
      <w:tr w:rsidR="00EA3255" w:rsidRPr="00EA3255" w:rsidTr="00EA3255">
        <w:trPr>
          <w:trHeight w:val="288"/>
        </w:trPr>
        <w:tc>
          <w:tcPr>
            <w:tcW w:w="1518" w:type="dxa"/>
            <w:vMerge w:val="restart"/>
            <w:tcBorders>
              <w:top w:val="single" w:sz="8" w:space="0" w:color="D9D9D9"/>
              <w:left w:val="nil"/>
              <w:bottom w:val="single" w:sz="8" w:space="0" w:color="7F7F7F"/>
              <w:right w:val="single" w:sz="12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Type A</w:t>
            </w:r>
          </w:p>
        </w:tc>
        <w:tc>
          <w:tcPr>
            <w:tcW w:w="2717" w:type="dxa"/>
            <w:gridSpan w:val="2"/>
            <w:tcBorders>
              <w:top w:val="single" w:sz="12" w:space="0" w:color="D9D9D9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Diamond</w:t>
            </w:r>
          </w:p>
        </w:tc>
        <w:tc>
          <w:tcPr>
            <w:tcW w:w="1861" w:type="dxa"/>
            <w:tcBorders>
              <w:top w:val="single" w:sz="12" w:space="0" w:color="D9D9D9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20,000,000</w:t>
            </w:r>
          </w:p>
        </w:tc>
        <w:tc>
          <w:tcPr>
            <w:tcW w:w="3924" w:type="dxa"/>
            <w:gridSpan w:val="2"/>
            <w:tcBorders>
              <w:top w:val="single" w:sz="12" w:space="0" w:color="D9D9D9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3255" w:rsidRPr="00EA3255" w:rsidTr="00EA3255">
        <w:trPr>
          <w:trHeight w:val="288"/>
        </w:trPr>
        <w:tc>
          <w:tcPr>
            <w:tcW w:w="0" w:type="auto"/>
            <w:vMerge/>
            <w:tcBorders>
              <w:top w:val="single" w:sz="8" w:space="0" w:color="D9D9D9"/>
              <w:left w:val="nil"/>
              <w:bottom w:val="single" w:sz="8" w:space="0" w:color="7F7F7F"/>
              <w:right w:val="single" w:sz="12" w:space="0" w:color="D9D9D9"/>
            </w:tcBorders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Platinum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10,000,000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91779" w:rsidRPr="00EA3255" w:rsidTr="00EA3255">
        <w:trPr>
          <w:trHeight w:val="288"/>
        </w:trPr>
        <w:tc>
          <w:tcPr>
            <w:tcW w:w="0" w:type="auto"/>
            <w:vMerge/>
            <w:tcBorders>
              <w:top w:val="single" w:sz="8" w:space="0" w:color="D9D9D9"/>
              <w:left w:val="nil"/>
              <w:bottom w:val="single" w:sz="8" w:space="0" w:color="7F7F7F"/>
              <w:right w:val="single" w:sz="12" w:space="0" w:color="D9D9D9"/>
            </w:tcBorders>
            <w:vAlign w:val="center"/>
          </w:tcPr>
          <w:p w:rsidR="00791779" w:rsidRPr="00EA3255" w:rsidRDefault="00791779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:rsidR="00791779" w:rsidRPr="00EA3255" w:rsidRDefault="00791779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Crystal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:rsidR="00791779" w:rsidRPr="00EA3255" w:rsidRDefault="00791779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KRW 9,000,000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:rsidR="00791779" w:rsidRPr="00EA3255" w:rsidRDefault="00791779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3255" w:rsidRPr="00EA3255" w:rsidTr="00EA3255">
        <w:trPr>
          <w:trHeight w:val="288"/>
        </w:trPr>
        <w:tc>
          <w:tcPr>
            <w:tcW w:w="0" w:type="auto"/>
            <w:vMerge/>
            <w:tcBorders>
              <w:top w:val="single" w:sz="8" w:space="0" w:color="D9D9D9"/>
              <w:left w:val="nil"/>
              <w:bottom w:val="single" w:sz="8" w:space="0" w:color="7F7F7F"/>
              <w:right w:val="single" w:sz="12" w:space="0" w:color="D9D9D9"/>
            </w:tcBorders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Gold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7,000,000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3255" w:rsidRPr="00EA3255" w:rsidTr="00EA3255">
        <w:trPr>
          <w:trHeight w:val="288"/>
        </w:trPr>
        <w:tc>
          <w:tcPr>
            <w:tcW w:w="0" w:type="auto"/>
            <w:vMerge/>
            <w:tcBorders>
              <w:top w:val="single" w:sz="8" w:space="0" w:color="D9D9D9"/>
              <w:left w:val="nil"/>
              <w:bottom w:val="single" w:sz="8" w:space="0" w:color="7F7F7F"/>
              <w:right w:val="single" w:sz="12" w:space="0" w:color="D9D9D9"/>
            </w:tcBorders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8" w:space="0" w:color="7F7F7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Silver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8" w:space="0" w:color="7F7F7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5,000,000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8" w:space="0" w:color="7F7F7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3255" w:rsidRPr="00EA3255" w:rsidTr="0099114E">
        <w:trPr>
          <w:trHeight w:val="288"/>
        </w:trPr>
        <w:tc>
          <w:tcPr>
            <w:tcW w:w="1518" w:type="dxa"/>
            <w:vMerge w:val="restart"/>
            <w:tcBorders>
              <w:top w:val="single" w:sz="8" w:space="0" w:color="7F7F7F"/>
              <w:left w:val="nil"/>
              <w:bottom w:val="single" w:sz="12" w:space="0" w:color="D9D9D9"/>
              <w:right w:val="single" w:sz="12" w:space="0" w:color="D9D9D9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Type B</w:t>
            </w:r>
          </w:p>
        </w:tc>
        <w:tc>
          <w:tcPr>
            <w:tcW w:w="2717" w:type="dxa"/>
            <w:gridSpan w:val="2"/>
            <w:tcBorders>
              <w:top w:val="single" w:sz="8" w:space="0" w:color="7F7F7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BFBFBF" w:themeFill="background1" w:themeFillShade="B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Lanyard</w:t>
            </w:r>
          </w:p>
        </w:tc>
        <w:tc>
          <w:tcPr>
            <w:tcW w:w="1861" w:type="dxa"/>
            <w:tcBorders>
              <w:top w:val="single" w:sz="8" w:space="0" w:color="7F7F7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BFBFBF" w:themeFill="background1" w:themeFillShade="B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15,000,000</w:t>
            </w:r>
          </w:p>
        </w:tc>
        <w:tc>
          <w:tcPr>
            <w:tcW w:w="3924" w:type="dxa"/>
            <w:gridSpan w:val="2"/>
            <w:tcBorders>
              <w:top w:val="single" w:sz="8" w:space="0" w:color="7F7F7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BFBFBF" w:themeFill="background1" w:themeFillShade="B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99114E" w:rsidRDefault="0099114E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99114E">
              <w:rPr>
                <w:rFonts w:ascii="Calibri" w:hAnsi="Calibri" w:cs="Calibri" w:hint="eastAsia"/>
                <w:b/>
                <w:i/>
                <w:sz w:val="24"/>
                <w:szCs w:val="24"/>
              </w:rPr>
              <w:t>SOLD OUT</w:t>
            </w:r>
          </w:p>
        </w:tc>
      </w:tr>
      <w:tr w:rsidR="00EA3255" w:rsidRPr="00EA3255" w:rsidTr="00EA3255">
        <w:trPr>
          <w:trHeight w:val="288"/>
        </w:trPr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12" w:space="0" w:color="D9D9D9"/>
              <w:right w:val="single" w:sz="12" w:space="0" w:color="D9D9D9"/>
            </w:tcBorders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Bag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10,000,000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3255" w:rsidRPr="00EA3255" w:rsidTr="00EA3255">
        <w:trPr>
          <w:trHeight w:val="288"/>
        </w:trPr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12" w:space="0" w:color="D9D9D9"/>
              <w:right w:val="single" w:sz="12" w:space="0" w:color="D9D9D9"/>
            </w:tcBorders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Lucky Draw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7,000,000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A3255" w:rsidRPr="00EA3255" w:rsidTr="00EA3255">
        <w:trPr>
          <w:trHeight w:val="288"/>
        </w:trPr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12" w:space="0" w:color="D9D9D9"/>
              <w:right w:val="single" w:sz="12" w:space="0" w:color="D9D9D9"/>
            </w:tcBorders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Pen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5,000,000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A3255" w:rsidRPr="00EA3255" w:rsidTr="00EA3255">
        <w:trPr>
          <w:trHeight w:val="50"/>
        </w:trPr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12" w:space="0" w:color="D9D9D9"/>
              <w:right w:val="single" w:sz="12" w:space="0" w:color="D9D9D9"/>
            </w:tcBorders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single" w:sz="6" w:space="0" w:color="BFBFBF"/>
              <w:left w:val="single" w:sz="12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Ad. on the Program Book</w:t>
            </w:r>
          </w:p>
        </w:tc>
        <w:tc>
          <w:tcPr>
            <w:tcW w:w="1861" w:type="dxa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single" w:sz="8" w:space="0" w:color="D9D9D9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1,500,000</w:t>
            </w:r>
          </w:p>
        </w:tc>
        <w:tc>
          <w:tcPr>
            <w:tcW w:w="3924" w:type="dxa"/>
            <w:gridSpan w:val="2"/>
            <w:tcBorders>
              <w:top w:val="single" w:sz="6" w:space="0" w:color="BFBFBF"/>
              <w:left w:val="single" w:sz="8" w:space="0" w:color="D9D9D9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7006" w:rsidRPr="00EA3255" w:rsidTr="00EA3255">
        <w:trPr>
          <w:trHeight w:val="631"/>
        </w:trPr>
        <w:tc>
          <w:tcPr>
            <w:tcW w:w="10020" w:type="dxa"/>
            <w:gridSpan w:val="6"/>
            <w:tcBorders>
              <w:top w:val="single" w:sz="12" w:space="0" w:color="D9D9D9"/>
              <w:left w:val="nil"/>
              <w:bottom w:val="single" w:sz="12" w:space="0" w:color="D9D9D9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10"/>
                <w:szCs w:val="10"/>
              </w:rPr>
            </w:pPr>
            <w:r w:rsidRPr="00EA3255">
              <w:rPr>
                <w:rFonts w:ascii="Calibri" w:hAnsi="Calibri" w:cs="Calibri"/>
                <w:b/>
                <w:bCs/>
                <w:sz w:val="10"/>
                <w:szCs w:val="10"/>
              </w:rPr>
              <w:t> </w:t>
            </w:r>
          </w:p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C. Payment Method (Wire Transfer Only)</w:t>
            </w:r>
          </w:p>
        </w:tc>
      </w:tr>
      <w:tr w:rsidR="006E7006" w:rsidRPr="00EA3255" w:rsidTr="00EA3255">
        <w:trPr>
          <w:trHeight w:val="1577"/>
        </w:trPr>
        <w:tc>
          <w:tcPr>
            <w:tcW w:w="10020" w:type="dxa"/>
            <w:gridSpan w:val="6"/>
            <w:tcBorders>
              <w:top w:val="single" w:sz="12" w:space="0" w:color="D9D9D9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Account Holder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The Korean Society of Semiconductor &amp; Display Technology</w:t>
            </w:r>
          </w:p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Account Number: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100-032-149220</w:t>
            </w:r>
          </w:p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Bank Name: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Shinhan</w:t>
            </w:r>
            <w:proofErr w:type="spellEnd"/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Bank</w:t>
            </w:r>
          </w:p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SWIFT Code: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SHBKKRSE</w:t>
            </w:r>
          </w:p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Bank Address</w:t>
            </w:r>
            <w:r w:rsidRPr="00EA3255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20, SEJONG-DAERO 9-GIL, JUNG-GU, SEOUL, SOUTH KOREA</w:t>
            </w:r>
          </w:p>
        </w:tc>
      </w:tr>
      <w:tr w:rsidR="006E7006" w:rsidRPr="00EA3255" w:rsidTr="00EA3255">
        <w:trPr>
          <w:trHeight w:val="485"/>
        </w:trPr>
        <w:tc>
          <w:tcPr>
            <w:tcW w:w="10020" w:type="dxa"/>
            <w:gridSpan w:val="6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Sponsorship Application Deadline: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August 31, 2024</w:t>
            </w:r>
          </w:p>
        </w:tc>
      </w:tr>
      <w:tr w:rsidR="006E7006" w:rsidRPr="00EA3255" w:rsidTr="00EA3255">
        <w:trPr>
          <w:trHeight w:val="731"/>
        </w:trPr>
        <w:tc>
          <w:tcPr>
            <w:tcW w:w="10020" w:type="dxa"/>
            <w:gridSpan w:val="6"/>
            <w:tcBorders>
              <w:top w:val="single" w:sz="6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Please fill out and fax or e-mail the Sponsorship Application form to the KISM 2024 BUSAN </w:t>
            </w:r>
          </w:p>
          <w:p w:rsidR="006E7006" w:rsidRPr="00EA3255" w:rsidRDefault="00EA3255" w:rsidP="00EA3255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E7006"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Secretariat </w:t>
            </w:r>
            <w:r w:rsidR="006E7006"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with a copy of business registration certificate.</w:t>
            </w:r>
          </w:p>
        </w:tc>
      </w:tr>
    </w:tbl>
    <w:p w:rsidR="00A95D29" w:rsidRPr="00D5199E" w:rsidRDefault="00A95D29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tbl>
      <w:tblPr>
        <w:tblpPr w:leftFromText="180" w:rightFromText="180" w:vertAnchor="page" w:horzAnchor="margin" w:tblpY="2174"/>
        <w:tblW w:w="9886" w:type="dxa"/>
        <w:shd w:val="clear" w:color="auto" w:fill="002060"/>
        <w:tblLook w:val="01E0" w:firstRow="1" w:lastRow="1" w:firstColumn="1" w:lastColumn="1" w:noHBand="0" w:noVBand="0"/>
      </w:tblPr>
      <w:tblGrid>
        <w:gridCol w:w="9886"/>
      </w:tblGrid>
      <w:tr w:rsidR="00A95D29" w:rsidRPr="00B54AF4" w:rsidTr="00D51BE6">
        <w:trPr>
          <w:trHeight w:val="629"/>
        </w:trPr>
        <w:tc>
          <w:tcPr>
            <w:tcW w:w="9886" w:type="dxa"/>
            <w:shd w:val="clear" w:color="auto" w:fill="002060"/>
            <w:vAlign w:val="center"/>
            <w:hideMark/>
          </w:tcPr>
          <w:p w:rsidR="00A95D29" w:rsidRPr="00AF5255" w:rsidRDefault="006E7006" w:rsidP="00A95D29">
            <w:pPr>
              <w:ind w:leftChars="53" w:left="106"/>
              <w:jc w:val="center"/>
              <w:rPr>
                <w:rFonts w:cs="Calibri"/>
                <w:sz w:val="40"/>
                <w:szCs w:val="40"/>
                <w:lang w:val="de-DE"/>
              </w:rPr>
            </w:pPr>
            <w:r>
              <w:rPr>
                <w:b/>
                <w:sz w:val="40"/>
                <w:szCs w:val="40"/>
              </w:rPr>
              <w:t>Sponsorship</w:t>
            </w:r>
            <w:r w:rsidR="00A95D29" w:rsidRPr="00AF5255">
              <w:rPr>
                <w:b/>
                <w:sz w:val="40"/>
                <w:szCs w:val="40"/>
              </w:rPr>
              <w:t xml:space="preserve"> Application Form</w:t>
            </w:r>
          </w:p>
        </w:tc>
      </w:tr>
    </w:tbl>
    <w:p w:rsidR="00187A40" w:rsidRPr="00EA3255" w:rsidRDefault="00EA3255" w:rsidP="00EA3255">
      <w:pPr>
        <w:pStyle w:val="af6"/>
        <w:ind w:right="111"/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Name of Applicant: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      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Date: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</w:t>
      </w:r>
      <w:r w:rsidR="00A95D29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</w:t>
      </w:r>
    </w:p>
    <w:p w:rsidR="00EA3255" w:rsidRDefault="00EA3255" w:rsidP="00A51F76">
      <w:pPr>
        <w:pStyle w:val="af6"/>
        <w:ind w:right="800"/>
        <w:jc w:val="center"/>
        <w:rPr>
          <w:rFonts w:ascii="Calibri" w:eastAsia="맑은 고딕" w:hAnsi="Calibri" w:cs="Calibri"/>
          <w:b/>
          <w:kern w:val="0"/>
          <w:sz w:val="24"/>
          <w:szCs w:val="24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                       </w:t>
      </w:r>
    </w:p>
    <w:p w:rsidR="00181F64" w:rsidRPr="00EA3255" w:rsidRDefault="00EA3255" w:rsidP="00EA3255">
      <w:pPr>
        <w:pStyle w:val="af6"/>
        <w:ind w:right="536"/>
        <w:jc w:val="center"/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               </w:t>
      </w:r>
      <w:r w:rsidR="006C4B65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>Signature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: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</w:t>
      </w:r>
      <w:r w:rsidR="00A95D29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</w:t>
      </w:r>
    </w:p>
    <w:tbl>
      <w:tblPr>
        <w:tblpPr w:leftFromText="142" w:rightFromText="142" w:vertAnchor="page" w:horzAnchor="margin" w:tblpY="15181"/>
        <w:tblW w:w="10006" w:type="dxa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3335"/>
        <w:gridCol w:w="3335"/>
        <w:gridCol w:w="3336"/>
      </w:tblGrid>
      <w:tr w:rsidR="004B5073" w:rsidRPr="00DF31A0" w:rsidTr="004B5073">
        <w:trPr>
          <w:trHeight w:val="677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:rsidR="004B5073" w:rsidRPr="00DF31A0" w:rsidRDefault="004B5073" w:rsidP="00CF66F7">
            <w:pPr>
              <w:jc w:val="center"/>
              <w:rPr>
                <w:rFonts w:cs="Calibri"/>
                <w:b/>
                <w:bCs/>
                <w:iCs/>
                <w:sz w:val="18"/>
                <w:szCs w:val="20"/>
              </w:rPr>
            </w:pPr>
            <w:r>
              <w:rPr>
                <w:rFonts w:cs="Arial"/>
                <w:b/>
                <w:kern w:val="0"/>
                <w:sz w:val="18"/>
                <w:szCs w:val="24"/>
              </w:rPr>
              <w:t>KISM 202</w:t>
            </w:r>
            <w:r w:rsidR="00CF66F7">
              <w:rPr>
                <w:rFonts w:cs="Arial"/>
                <w:b/>
                <w:kern w:val="0"/>
                <w:sz w:val="18"/>
                <w:szCs w:val="24"/>
              </w:rPr>
              <w:t>4 BUSAN</w:t>
            </w:r>
            <w:r w:rsidRPr="00DF31A0">
              <w:rPr>
                <w:rFonts w:cs="Arial"/>
                <w:b/>
                <w:kern w:val="0"/>
                <w:sz w:val="18"/>
                <w:szCs w:val="24"/>
              </w:rPr>
              <w:t xml:space="preserve"> Secretariat</w:t>
            </w:r>
          </w:p>
        </w:tc>
        <w:tc>
          <w:tcPr>
            <w:tcW w:w="3335" w:type="dxa"/>
            <w:shd w:val="clear" w:color="auto" w:fill="F2F2F2" w:themeFill="background1" w:themeFillShade="F2"/>
            <w:vAlign w:val="center"/>
          </w:tcPr>
          <w:p w:rsidR="004B5073" w:rsidRPr="00DF31A0" w:rsidRDefault="004B5073" w:rsidP="004B5073">
            <w:pPr>
              <w:rPr>
                <w:color w:val="0097D6"/>
                <w:w w:val="105"/>
                <w:sz w:val="18"/>
                <w:szCs w:val="20"/>
              </w:rPr>
            </w:pPr>
            <w:r w:rsidRPr="00DF31A0">
              <w:rPr>
                <w:rFonts w:hint="eastAsia"/>
                <w:color w:val="0097D6"/>
                <w:w w:val="105"/>
                <w:sz w:val="18"/>
                <w:szCs w:val="20"/>
              </w:rPr>
              <w:t>T</w:t>
            </w:r>
            <w:r w:rsidRPr="00DF31A0">
              <w:rPr>
                <w:color w:val="0097D6"/>
                <w:w w:val="105"/>
                <w:sz w:val="18"/>
                <w:szCs w:val="20"/>
              </w:rPr>
              <w:t>el:</w:t>
            </w:r>
            <w:r w:rsidRPr="00DF31A0">
              <w:rPr>
                <w:rFonts w:hint="eastAsia"/>
                <w:color w:val="0097D6"/>
                <w:w w:val="105"/>
                <w:sz w:val="18"/>
                <w:szCs w:val="20"/>
              </w:rPr>
              <w:t xml:space="preserve"> </w:t>
            </w:r>
            <w:r w:rsidRPr="00DF31A0">
              <w:rPr>
                <w:rStyle w:val="af3"/>
                <w:rFonts w:cs="Calibri"/>
                <w:color w:val="000000"/>
                <w:sz w:val="18"/>
                <w:szCs w:val="20"/>
                <w:u w:val="none"/>
                <w:lang w:val="de-DE"/>
              </w:rPr>
              <w:t>042-472-7460</w:t>
            </w:r>
          </w:p>
        </w:tc>
        <w:tc>
          <w:tcPr>
            <w:tcW w:w="3336" w:type="dxa"/>
            <w:shd w:val="clear" w:color="auto" w:fill="F2F2F2" w:themeFill="background1" w:themeFillShade="F2"/>
            <w:vAlign w:val="center"/>
          </w:tcPr>
          <w:p w:rsidR="004B5073" w:rsidRPr="00DF31A0" w:rsidRDefault="004B5073" w:rsidP="004B5073">
            <w:pPr>
              <w:rPr>
                <w:color w:val="0097D6"/>
                <w:sz w:val="18"/>
              </w:rPr>
            </w:pPr>
            <w:r w:rsidRPr="00DF31A0">
              <w:rPr>
                <w:color w:val="0097D6"/>
                <w:spacing w:val="-10"/>
                <w:sz w:val="18"/>
              </w:rPr>
              <w:t>E-mail:</w:t>
            </w:r>
            <w:r w:rsidRPr="00DF31A0">
              <w:rPr>
                <w:rStyle w:val="af3"/>
                <w:color w:val="000000"/>
                <w:spacing w:val="-10"/>
                <w:sz w:val="18"/>
                <w:szCs w:val="20"/>
                <w:u w:val="none"/>
                <w:lang w:val="de-DE"/>
              </w:rPr>
              <w:t xml:space="preserve"> </w:t>
            </w:r>
            <w:r w:rsidR="001E7832">
              <w:t xml:space="preserve"> </w:t>
            </w:r>
            <w:r w:rsidR="001E7832" w:rsidRPr="001E7832">
              <w:rPr>
                <w:sz w:val="18"/>
              </w:rPr>
              <w:t>secretariat@kism2024.kr</w:t>
            </w:r>
          </w:p>
        </w:tc>
      </w:tr>
    </w:tbl>
    <w:p w:rsidR="002A3DEC" w:rsidRPr="002A3DEC" w:rsidRDefault="002A3DEC" w:rsidP="002A3DEC">
      <w:pPr>
        <w:pStyle w:val="af6"/>
        <w:ind w:right="800"/>
        <w:jc w:val="center"/>
        <w:rPr>
          <w:rFonts w:cs="Arial"/>
          <w:b/>
          <w:kern w:val="0"/>
          <w:sz w:val="2"/>
        </w:rPr>
      </w:pPr>
    </w:p>
    <w:sectPr w:rsidR="002A3DEC" w:rsidRPr="002A3DEC" w:rsidSect="00170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02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38" w:rsidRDefault="00183A38" w:rsidP="00A721F4">
      <w:r>
        <w:separator/>
      </w:r>
    </w:p>
  </w:endnote>
  <w:endnote w:type="continuationSeparator" w:id="0">
    <w:p w:rsidR="00183A38" w:rsidRDefault="00183A38" w:rsidP="00A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32" w:rsidRDefault="001E783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32" w:rsidRDefault="001E783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32" w:rsidRDefault="001E783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38" w:rsidRDefault="00183A38" w:rsidP="00A721F4">
      <w:r>
        <w:separator/>
      </w:r>
    </w:p>
  </w:footnote>
  <w:footnote w:type="continuationSeparator" w:id="0">
    <w:p w:rsidR="00183A38" w:rsidRDefault="00183A38" w:rsidP="00A7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32" w:rsidRDefault="001E783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89" w:rsidRDefault="001E7832" w:rsidP="001E7832">
    <w:pPr>
      <w:pStyle w:val="af"/>
      <w:jc w:val="center"/>
    </w:pPr>
    <w:r w:rsidRPr="001E7832">
      <w:rPr>
        <w:noProof/>
      </w:rPr>
      <w:drawing>
        <wp:inline distT="0" distB="0" distL="0" distR="0">
          <wp:extent cx="2449001" cy="776429"/>
          <wp:effectExtent l="0" t="0" r="0" b="5080"/>
          <wp:docPr id="1" name="그림 1" descr="D:\2024\KISM 2024\06. 제작물\01. 로고\KISM 202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24\KISM 2024\06. 제작물\01. 로고\KISM 2024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57" b="11374"/>
                  <a:stretch/>
                </pic:blipFill>
                <pic:spPr bwMode="auto">
                  <a:xfrm>
                    <a:off x="0" y="0"/>
                    <a:ext cx="2493085" cy="79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32" w:rsidRDefault="001E783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91B"/>
    <w:multiLevelType w:val="hybridMultilevel"/>
    <w:tmpl w:val="17E279A8"/>
    <w:lvl w:ilvl="0" w:tplc="5E7416C0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493534"/>
    <w:multiLevelType w:val="multilevel"/>
    <w:tmpl w:val="9BC0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B5464"/>
    <w:multiLevelType w:val="hybridMultilevel"/>
    <w:tmpl w:val="3DAA1C0E"/>
    <w:lvl w:ilvl="0" w:tplc="E540727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55" w:hanging="400"/>
      </w:pPr>
    </w:lvl>
    <w:lvl w:ilvl="2" w:tplc="0409001B" w:tentative="1">
      <w:start w:val="1"/>
      <w:numFmt w:val="lowerRoman"/>
      <w:lvlText w:val="%3."/>
      <w:lvlJc w:val="right"/>
      <w:pPr>
        <w:ind w:left="1755" w:hanging="400"/>
      </w:pPr>
    </w:lvl>
    <w:lvl w:ilvl="3" w:tplc="0409000F" w:tentative="1">
      <w:start w:val="1"/>
      <w:numFmt w:val="decimal"/>
      <w:lvlText w:val="%4."/>
      <w:lvlJc w:val="left"/>
      <w:pPr>
        <w:ind w:left="2155" w:hanging="400"/>
      </w:pPr>
    </w:lvl>
    <w:lvl w:ilvl="4" w:tplc="04090019" w:tentative="1">
      <w:start w:val="1"/>
      <w:numFmt w:val="upperLetter"/>
      <w:lvlText w:val="%5."/>
      <w:lvlJc w:val="left"/>
      <w:pPr>
        <w:ind w:left="2555" w:hanging="400"/>
      </w:pPr>
    </w:lvl>
    <w:lvl w:ilvl="5" w:tplc="0409001B" w:tentative="1">
      <w:start w:val="1"/>
      <w:numFmt w:val="lowerRoman"/>
      <w:lvlText w:val="%6."/>
      <w:lvlJc w:val="right"/>
      <w:pPr>
        <w:ind w:left="2955" w:hanging="400"/>
      </w:pPr>
    </w:lvl>
    <w:lvl w:ilvl="6" w:tplc="0409000F" w:tentative="1">
      <w:start w:val="1"/>
      <w:numFmt w:val="decimal"/>
      <w:lvlText w:val="%7."/>
      <w:lvlJc w:val="left"/>
      <w:pPr>
        <w:ind w:left="3355" w:hanging="400"/>
      </w:pPr>
    </w:lvl>
    <w:lvl w:ilvl="7" w:tplc="04090019" w:tentative="1">
      <w:start w:val="1"/>
      <w:numFmt w:val="upperLetter"/>
      <w:lvlText w:val="%8."/>
      <w:lvlJc w:val="left"/>
      <w:pPr>
        <w:ind w:left="3755" w:hanging="400"/>
      </w:pPr>
    </w:lvl>
    <w:lvl w:ilvl="8" w:tplc="0409001B" w:tentative="1">
      <w:start w:val="1"/>
      <w:numFmt w:val="lowerRoman"/>
      <w:lvlText w:val="%9."/>
      <w:lvlJc w:val="right"/>
      <w:pPr>
        <w:ind w:left="4155" w:hanging="400"/>
      </w:pPr>
    </w:lvl>
  </w:abstractNum>
  <w:abstractNum w:abstractNumId="3" w15:restartNumberingAfterBreak="0">
    <w:nsid w:val="14024799"/>
    <w:multiLevelType w:val="hybridMultilevel"/>
    <w:tmpl w:val="4976B2C0"/>
    <w:lvl w:ilvl="0" w:tplc="C57A6A3E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6F74C4"/>
    <w:multiLevelType w:val="hybridMultilevel"/>
    <w:tmpl w:val="C4F2FB58"/>
    <w:lvl w:ilvl="0" w:tplc="770EF788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DB28F5"/>
    <w:multiLevelType w:val="hybridMultilevel"/>
    <w:tmpl w:val="D3ECBF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CE581B"/>
    <w:multiLevelType w:val="hybridMultilevel"/>
    <w:tmpl w:val="27344A9A"/>
    <w:lvl w:ilvl="0" w:tplc="4EE8834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613D26"/>
    <w:multiLevelType w:val="hybridMultilevel"/>
    <w:tmpl w:val="4B2EABD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9876CB6"/>
    <w:multiLevelType w:val="hybridMultilevel"/>
    <w:tmpl w:val="45C874C4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BF40E6"/>
    <w:multiLevelType w:val="hybridMultilevel"/>
    <w:tmpl w:val="169CA52C"/>
    <w:lvl w:ilvl="0" w:tplc="04090011">
      <w:start w:val="1"/>
      <w:numFmt w:val="decimalEnclosedCircle"/>
      <w:lvlText w:val="%1"/>
      <w:lvlJc w:val="left"/>
      <w:pPr>
        <w:ind w:left="864" w:hanging="400"/>
      </w:pPr>
    </w:lvl>
    <w:lvl w:ilvl="1" w:tplc="04090019" w:tentative="1">
      <w:start w:val="1"/>
      <w:numFmt w:val="upperLetter"/>
      <w:lvlText w:val="%2."/>
      <w:lvlJc w:val="left"/>
      <w:pPr>
        <w:ind w:left="1264" w:hanging="400"/>
      </w:pPr>
    </w:lvl>
    <w:lvl w:ilvl="2" w:tplc="0409001B" w:tentative="1">
      <w:start w:val="1"/>
      <w:numFmt w:val="lowerRoman"/>
      <w:lvlText w:val="%3."/>
      <w:lvlJc w:val="right"/>
      <w:pPr>
        <w:ind w:left="1664" w:hanging="400"/>
      </w:pPr>
    </w:lvl>
    <w:lvl w:ilvl="3" w:tplc="0409000F" w:tentative="1">
      <w:start w:val="1"/>
      <w:numFmt w:val="decimal"/>
      <w:lvlText w:val="%4."/>
      <w:lvlJc w:val="left"/>
      <w:pPr>
        <w:ind w:left="2064" w:hanging="400"/>
      </w:pPr>
    </w:lvl>
    <w:lvl w:ilvl="4" w:tplc="04090019" w:tentative="1">
      <w:start w:val="1"/>
      <w:numFmt w:val="upperLetter"/>
      <w:lvlText w:val="%5."/>
      <w:lvlJc w:val="left"/>
      <w:pPr>
        <w:ind w:left="2464" w:hanging="400"/>
      </w:pPr>
    </w:lvl>
    <w:lvl w:ilvl="5" w:tplc="0409001B" w:tentative="1">
      <w:start w:val="1"/>
      <w:numFmt w:val="lowerRoman"/>
      <w:lvlText w:val="%6."/>
      <w:lvlJc w:val="right"/>
      <w:pPr>
        <w:ind w:left="2864" w:hanging="400"/>
      </w:pPr>
    </w:lvl>
    <w:lvl w:ilvl="6" w:tplc="0409000F" w:tentative="1">
      <w:start w:val="1"/>
      <w:numFmt w:val="decimal"/>
      <w:lvlText w:val="%7."/>
      <w:lvlJc w:val="left"/>
      <w:pPr>
        <w:ind w:left="3264" w:hanging="400"/>
      </w:pPr>
    </w:lvl>
    <w:lvl w:ilvl="7" w:tplc="04090019" w:tentative="1">
      <w:start w:val="1"/>
      <w:numFmt w:val="upperLetter"/>
      <w:lvlText w:val="%8."/>
      <w:lvlJc w:val="left"/>
      <w:pPr>
        <w:ind w:left="3664" w:hanging="400"/>
      </w:pPr>
    </w:lvl>
    <w:lvl w:ilvl="8" w:tplc="0409001B" w:tentative="1">
      <w:start w:val="1"/>
      <w:numFmt w:val="lowerRoman"/>
      <w:lvlText w:val="%9."/>
      <w:lvlJc w:val="right"/>
      <w:pPr>
        <w:ind w:left="4064" w:hanging="400"/>
      </w:pPr>
    </w:lvl>
  </w:abstractNum>
  <w:abstractNum w:abstractNumId="10" w15:restartNumberingAfterBreak="0">
    <w:nsid w:val="32580C8A"/>
    <w:multiLevelType w:val="hybridMultilevel"/>
    <w:tmpl w:val="BA029474"/>
    <w:lvl w:ilvl="0" w:tplc="34226EA8">
      <w:start w:val="1"/>
      <w:numFmt w:val="ganada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05" w:hanging="400"/>
      </w:pPr>
    </w:lvl>
    <w:lvl w:ilvl="2" w:tplc="0409001B" w:tentative="1">
      <w:start w:val="1"/>
      <w:numFmt w:val="lowerRoman"/>
      <w:lvlText w:val="%3."/>
      <w:lvlJc w:val="right"/>
      <w:pPr>
        <w:ind w:left="1905" w:hanging="400"/>
      </w:pPr>
    </w:lvl>
    <w:lvl w:ilvl="3" w:tplc="0409000F" w:tentative="1">
      <w:start w:val="1"/>
      <w:numFmt w:val="decimal"/>
      <w:lvlText w:val="%4."/>
      <w:lvlJc w:val="left"/>
      <w:pPr>
        <w:ind w:left="2305" w:hanging="400"/>
      </w:pPr>
    </w:lvl>
    <w:lvl w:ilvl="4" w:tplc="04090019" w:tentative="1">
      <w:start w:val="1"/>
      <w:numFmt w:val="upperLetter"/>
      <w:lvlText w:val="%5."/>
      <w:lvlJc w:val="left"/>
      <w:pPr>
        <w:ind w:left="2705" w:hanging="400"/>
      </w:pPr>
    </w:lvl>
    <w:lvl w:ilvl="5" w:tplc="0409001B" w:tentative="1">
      <w:start w:val="1"/>
      <w:numFmt w:val="lowerRoman"/>
      <w:lvlText w:val="%6."/>
      <w:lvlJc w:val="right"/>
      <w:pPr>
        <w:ind w:left="3105" w:hanging="400"/>
      </w:pPr>
    </w:lvl>
    <w:lvl w:ilvl="6" w:tplc="0409000F" w:tentative="1">
      <w:start w:val="1"/>
      <w:numFmt w:val="decimal"/>
      <w:lvlText w:val="%7."/>
      <w:lvlJc w:val="left"/>
      <w:pPr>
        <w:ind w:left="3505" w:hanging="400"/>
      </w:pPr>
    </w:lvl>
    <w:lvl w:ilvl="7" w:tplc="04090019" w:tentative="1">
      <w:start w:val="1"/>
      <w:numFmt w:val="upperLetter"/>
      <w:lvlText w:val="%8."/>
      <w:lvlJc w:val="left"/>
      <w:pPr>
        <w:ind w:left="3905" w:hanging="400"/>
      </w:pPr>
    </w:lvl>
    <w:lvl w:ilvl="8" w:tplc="0409001B" w:tentative="1">
      <w:start w:val="1"/>
      <w:numFmt w:val="lowerRoman"/>
      <w:lvlText w:val="%9."/>
      <w:lvlJc w:val="right"/>
      <w:pPr>
        <w:ind w:left="4305" w:hanging="400"/>
      </w:pPr>
    </w:lvl>
  </w:abstractNum>
  <w:abstractNum w:abstractNumId="11" w15:restartNumberingAfterBreak="0">
    <w:nsid w:val="384A3570"/>
    <w:multiLevelType w:val="hybridMultilevel"/>
    <w:tmpl w:val="F426ED60"/>
    <w:lvl w:ilvl="0" w:tplc="88A468A4">
      <w:start w:val="1"/>
      <w:numFmt w:val="decimal"/>
      <w:lvlText w:val="%1)"/>
      <w:lvlJc w:val="left"/>
      <w:pPr>
        <w:ind w:left="585" w:hanging="360"/>
      </w:pPr>
      <w:rPr>
        <w:rFonts w:cs="새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12" w15:restartNumberingAfterBreak="0">
    <w:nsid w:val="470F3E27"/>
    <w:multiLevelType w:val="hybridMultilevel"/>
    <w:tmpl w:val="61823EF4"/>
    <w:lvl w:ilvl="0" w:tplc="62920C3A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E4D80"/>
    <w:multiLevelType w:val="hybridMultilevel"/>
    <w:tmpl w:val="11BA6D1A"/>
    <w:lvl w:ilvl="0" w:tplc="1328538E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3A76795"/>
    <w:multiLevelType w:val="hybridMultilevel"/>
    <w:tmpl w:val="E69EF824"/>
    <w:lvl w:ilvl="0" w:tplc="D298CBD2">
      <w:start w:val="5"/>
      <w:numFmt w:val="bullet"/>
      <w:lvlText w:val=""/>
      <w:lvlJc w:val="left"/>
      <w:pPr>
        <w:ind w:left="760" w:hanging="360"/>
      </w:pPr>
      <w:rPr>
        <w:rFonts w:ascii="Wingdings" w:eastAsia="새굴림" w:hAnsi="Wingdings" w:cs="새굴림" w:hint="default"/>
        <w:b/>
        <w:color w:val="0000FF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7463EBD"/>
    <w:multiLevelType w:val="hybridMultilevel"/>
    <w:tmpl w:val="C1A698D0"/>
    <w:lvl w:ilvl="0" w:tplc="61FEC2EE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FC76F29"/>
    <w:multiLevelType w:val="hybridMultilevel"/>
    <w:tmpl w:val="E1CCE10C"/>
    <w:lvl w:ilvl="0" w:tplc="A7FCDEBE">
      <w:numFmt w:val="bullet"/>
      <w:lvlText w:val=""/>
      <w:lvlJc w:val="left"/>
      <w:pPr>
        <w:ind w:left="760" w:hanging="360"/>
      </w:pPr>
      <w:rPr>
        <w:rFonts w:ascii="Wingdings 2" w:eastAsia="맑은 고딕" w:hAnsi="Wingdings 2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0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  <w:num w:numId="15">
    <w:abstractNumId w:val="7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F4"/>
    <w:rsid w:val="00000AB9"/>
    <w:rsid w:val="0000557F"/>
    <w:rsid w:val="00007664"/>
    <w:rsid w:val="00016D7E"/>
    <w:rsid w:val="00025030"/>
    <w:rsid w:val="0003722C"/>
    <w:rsid w:val="00052272"/>
    <w:rsid w:val="00053910"/>
    <w:rsid w:val="00092854"/>
    <w:rsid w:val="000C10BA"/>
    <w:rsid w:val="000C4426"/>
    <w:rsid w:val="000D1E65"/>
    <w:rsid w:val="000D4CEC"/>
    <w:rsid w:val="000E195F"/>
    <w:rsid w:val="000E1E20"/>
    <w:rsid w:val="00135636"/>
    <w:rsid w:val="001411B4"/>
    <w:rsid w:val="001414F3"/>
    <w:rsid w:val="00147E4E"/>
    <w:rsid w:val="0015463D"/>
    <w:rsid w:val="00156537"/>
    <w:rsid w:val="001614AE"/>
    <w:rsid w:val="00170260"/>
    <w:rsid w:val="001772E3"/>
    <w:rsid w:val="00181F64"/>
    <w:rsid w:val="00183A38"/>
    <w:rsid w:val="001853E7"/>
    <w:rsid w:val="00187A40"/>
    <w:rsid w:val="00191106"/>
    <w:rsid w:val="001A62B6"/>
    <w:rsid w:val="001A6788"/>
    <w:rsid w:val="001B425D"/>
    <w:rsid w:val="001D261A"/>
    <w:rsid w:val="001E734F"/>
    <w:rsid w:val="001E7832"/>
    <w:rsid w:val="001F0C66"/>
    <w:rsid w:val="00202898"/>
    <w:rsid w:val="00207DDB"/>
    <w:rsid w:val="002107E1"/>
    <w:rsid w:val="002372E1"/>
    <w:rsid w:val="00250039"/>
    <w:rsid w:val="0027393C"/>
    <w:rsid w:val="002752B0"/>
    <w:rsid w:val="00275A16"/>
    <w:rsid w:val="00276B16"/>
    <w:rsid w:val="00290DE8"/>
    <w:rsid w:val="00295BC7"/>
    <w:rsid w:val="00297074"/>
    <w:rsid w:val="002A3DEC"/>
    <w:rsid w:val="002A5155"/>
    <w:rsid w:val="002C1057"/>
    <w:rsid w:val="002E13EF"/>
    <w:rsid w:val="002E755C"/>
    <w:rsid w:val="002E7997"/>
    <w:rsid w:val="003016DD"/>
    <w:rsid w:val="00346F89"/>
    <w:rsid w:val="00363AE3"/>
    <w:rsid w:val="00365DB7"/>
    <w:rsid w:val="003713C1"/>
    <w:rsid w:val="003B0DBB"/>
    <w:rsid w:val="003B5AF0"/>
    <w:rsid w:val="003B6D73"/>
    <w:rsid w:val="003C2B61"/>
    <w:rsid w:val="003D7EAD"/>
    <w:rsid w:val="003F2ACC"/>
    <w:rsid w:val="003F7670"/>
    <w:rsid w:val="00400D31"/>
    <w:rsid w:val="0040413E"/>
    <w:rsid w:val="00405154"/>
    <w:rsid w:val="00405CD0"/>
    <w:rsid w:val="0042052F"/>
    <w:rsid w:val="00422C72"/>
    <w:rsid w:val="004255F7"/>
    <w:rsid w:val="0042704B"/>
    <w:rsid w:val="00436DA6"/>
    <w:rsid w:val="00442377"/>
    <w:rsid w:val="00444855"/>
    <w:rsid w:val="00445F15"/>
    <w:rsid w:val="0045582A"/>
    <w:rsid w:val="00455DAC"/>
    <w:rsid w:val="00470F2F"/>
    <w:rsid w:val="00476260"/>
    <w:rsid w:val="004849DF"/>
    <w:rsid w:val="00486D68"/>
    <w:rsid w:val="004A7BC1"/>
    <w:rsid w:val="004B277C"/>
    <w:rsid w:val="004B5073"/>
    <w:rsid w:val="004B678E"/>
    <w:rsid w:val="004C214B"/>
    <w:rsid w:val="004C3265"/>
    <w:rsid w:val="004D2F98"/>
    <w:rsid w:val="004D4DD7"/>
    <w:rsid w:val="004D7C61"/>
    <w:rsid w:val="004E4F34"/>
    <w:rsid w:val="004E7339"/>
    <w:rsid w:val="004F0F47"/>
    <w:rsid w:val="00503BA7"/>
    <w:rsid w:val="00506F63"/>
    <w:rsid w:val="00526A57"/>
    <w:rsid w:val="00530ACD"/>
    <w:rsid w:val="005367DC"/>
    <w:rsid w:val="005548D6"/>
    <w:rsid w:val="00555536"/>
    <w:rsid w:val="005627CD"/>
    <w:rsid w:val="005742D8"/>
    <w:rsid w:val="0058268F"/>
    <w:rsid w:val="005A0132"/>
    <w:rsid w:val="005A3E48"/>
    <w:rsid w:val="005A7E52"/>
    <w:rsid w:val="005C5FF3"/>
    <w:rsid w:val="005E0632"/>
    <w:rsid w:val="00605371"/>
    <w:rsid w:val="0062062D"/>
    <w:rsid w:val="0062697A"/>
    <w:rsid w:val="00630195"/>
    <w:rsid w:val="0063462A"/>
    <w:rsid w:val="00634DB5"/>
    <w:rsid w:val="00641480"/>
    <w:rsid w:val="006475A1"/>
    <w:rsid w:val="0065788B"/>
    <w:rsid w:val="00667436"/>
    <w:rsid w:val="00684FF4"/>
    <w:rsid w:val="006850B3"/>
    <w:rsid w:val="00696D1F"/>
    <w:rsid w:val="006A14E3"/>
    <w:rsid w:val="006A4C6A"/>
    <w:rsid w:val="006A5559"/>
    <w:rsid w:val="006B6013"/>
    <w:rsid w:val="006B7B5C"/>
    <w:rsid w:val="006C4B65"/>
    <w:rsid w:val="006D5334"/>
    <w:rsid w:val="006E1E8E"/>
    <w:rsid w:val="006E60C4"/>
    <w:rsid w:val="006E7006"/>
    <w:rsid w:val="006F4222"/>
    <w:rsid w:val="00707E7D"/>
    <w:rsid w:val="00714E06"/>
    <w:rsid w:val="00720094"/>
    <w:rsid w:val="0073027B"/>
    <w:rsid w:val="0073114D"/>
    <w:rsid w:val="00731D72"/>
    <w:rsid w:val="007367A3"/>
    <w:rsid w:val="00736DB7"/>
    <w:rsid w:val="007445A7"/>
    <w:rsid w:val="00744730"/>
    <w:rsid w:val="00761427"/>
    <w:rsid w:val="00771CD6"/>
    <w:rsid w:val="00774C07"/>
    <w:rsid w:val="00791643"/>
    <w:rsid w:val="00791779"/>
    <w:rsid w:val="007B4AFA"/>
    <w:rsid w:val="007C6471"/>
    <w:rsid w:val="007C6E51"/>
    <w:rsid w:val="007C6F21"/>
    <w:rsid w:val="007C7C0F"/>
    <w:rsid w:val="007D4DB3"/>
    <w:rsid w:val="007F1A03"/>
    <w:rsid w:val="007F3F5C"/>
    <w:rsid w:val="00802549"/>
    <w:rsid w:val="00803635"/>
    <w:rsid w:val="00815124"/>
    <w:rsid w:val="0082224A"/>
    <w:rsid w:val="00827547"/>
    <w:rsid w:val="00840E2C"/>
    <w:rsid w:val="00844842"/>
    <w:rsid w:val="00847067"/>
    <w:rsid w:val="00861295"/>
    <w:rsid w:val="00865714"/>
    <w:rsid w:val="00867E35"/>
    <w:rsid w:val="00873F9E"/>
    <w:rsid w:val="00884411"/>
    <w:rsid w:val="008917FA"/>
    <w:rsid w:val="00892827"/>
    <w:rsid w:val="00894546"/>
    <w:rsid w:val="008977D0"/>
    <w:rsid w:val="008A2D63"/>
    <w:rsid w:val="008A672C"/>
    <w:rsid w:val="008B1A71"/>
    <w:rsid w:val="008C426E"/>
    <w:rsid w:val="008D28DE"/>
    <w:rsid w:val="008E53ED"/>
    <w:rsid w:val="008F3428"/>
    <w:rsid w:val="008F37FD"/>
    <w:rsid w:val="009028D2"/>
    <w:rsid w:val="00941766"/>
    <w:rsid w:val="00943970"/>
    <w:rsid w:val="0094717C"/>
    <w:rsid w:val="00957829"/>
    <w:rsid w:val="00963C67"/>
    <w:rsid w:val="00967C2B"/>
    <w:rsid w:val="00973206"/>
    <w:rsid w:val="00976709"/>
    <w:rsid w:val="00986FB9"/>
    <w:rsid w:val="0099114E"/>
    <w:rsid w:val="00993491"/>
    <w:rsid w:val="009B4010"/>
    <w:rsid w:val="009B4211"/>
    <w:rsid w:val="009D4D7D"/>
    <w:rsid w:val="009D505F"/>
    <w:rsid w:val="009F2618"/>
    <w:rsid w:val="00A044E5"/>
    <w:rsid w:val="00A051FE"/>
    <w:rsid w:val="00A20BF2"/>
    <w:rsid w:val="00A3027C"/>
    <w:rsid w:val="00A305A9"/>
    <w:rsid w:val="00A33735"/>
    <w:rsid w:val="00A37B45"/>
    <w:rsid w:val="00A42124"/>
    <w:rsid w:val="00A44E45"/>
    <w:rsid w:val="00A51F76"/>
    <w:rsid w:val="00A53AA7"/>
    <w:rsid w:val="00A661D9"/>
    <w:rsid w:val="00A721F4"/>
    <w:rsid w:val="00A76367"/>
    <w:rsid w:val="00A77F00"/>
    <w:rsid w:val="00A86973"/>
    <w:rsid w:val="00A95D29"/>
    <w:rsid w:val="00AA6557"/>
    <w:rsid w:val="00AD590B"/>
    <w:rsid w:val="00AF5255"/>
    <w:rsid w:val="00B1374B"/>
    <w:rsid w:val="00B15841"/>
    <w:rsid w:val="00B232AA"/>
    <w:rsid w:val="00B23B71"/>
    <w:rsid w:val="00B26CDA"/>
    <w:rsid w:val="00B35A11"/>
    <w:rsid w:val="00B368CB"/>
    <w:rsid w:val="00B53722"/>
    <w:rsid w:val="00B66822"/>
    <w:rsid w:val="00B6747E"/>
    <w:rsid w:val="00B709C9"/>
    <w:rsid w:val="00B724EB"/>
    <w:rsid w:val="00B7758D"/>
    <w:rsid w:val="00B806A8"/>
    <w:rsid w:val="00B855FF"/>
    <w:rsid w:val="00B95AD4"/>
    <w:rsid w:val="00BC1F6A"/>
    <w:rsid w:val="00BC513D"/>
    <w:rsid w:val="00BD2915"/>
    <w:rsid w:val="00C1670B"/>
    <w:rsid w:val="00C22153"/>
    <w:rsid w:val="00C402B3"/>
    <w:rsid w:val="00C537A2"/>
    <w:rsid w:val="00C65958"/>
    <w:rsid w:val="00C67B63"/>
    <w:rsid w:val="00C75D04"/>
    <w:rsid w:val="00C85B74"/>
    <w:rsid w:val="00C85BF2"/>
    <w:rsid w:val="00C93D30"/>
    <w:rsid w:val="00CA3EB4"/>
    <w:rsid w:val="00CB3CEC"/>
    <w:rsid w:val="00CB7B49"/>
    <w:rsid w:val="00CC14E4"/>
    <w:rsid w:val="00CC6D4B"/>
    <w:rsid w:val="00CF351B"/>
    <w:rsid w:val="00CF66F7"/>
    <w:rsid w:val="00D008E7"/>
    <w:rsid w:val="00D31118"/>
    <w:rsid w:val="00D33876"/>
    <w:rsid w:val="00D35F6C"/>
    <w:rsid w:val="00D5199E"/>
    <w:rsid w:val="00D51BE6"/>
    <w:rsid w:val="00D57264"/>
    <w:rsid w:val="00D749D8"/>
    <w:rsid w:val="00D84A1A"/>
    <w:rsid w:val="00D90C91"/>
    <w:rsid w:val="00DA1791"/>
    <w:rsid w:val="00DA3817"/>
    <w:rsid w:val="00DB0FFA"/>
    <w:rsid w:val="00DB6C06"/>
    <w:rsid w:val="00DC45A4"/>
    <w:rsid w:val="00DE14A6"/>
    <w:rsid w:val="00DE4592"/>
    <w:rsid w:val="00DE4C7F"/>
    <w:rsid w:val="00DE5A20"/>
    <w:rsid w:val="00DF271F"/>
    <w:rsid w:val="00DF31A0"/>
    <w:rsid w:val="00E1269E"/>
    <w:rsid w:val="00E12ECB"/>
    <w:rsid w:val="00E300D1"/>
    <w:rsid w:val="00E43425"/>
    <w:rsid w:val="00E44ED5"/>
    <w:rsid w:val="00E47660"/>
    <w:rsid w:val="00E65D9C"/>
    <w:rsid w:val="00E67D14"/>
    <w:rsid w:val="00E701C6"/>
    <w:rsid w:val="00E75591"/>
    <w:rsid w:val="00E80788"/>
    <w:rsid w:val="00E856F5"/>
    <w:rsid w:val="00EA3255"/>
    <w:rsid w:val="00ED682C"/>
    <w:rsid w:val="00EF399F"/>
    <w:rsid w:val="00EF427C"/>
    <w:rsid w:val="00F0297F"/>
    <w:rsid w:val="00F15640"/>
    <w:rsid w:val="00F4039D"/>
    <w:rsid w:val="00F46C2D"/>
    <w:rsid w:val="00F514E5"/>
    <w:rsid w:val="00F527CF"/>
    <w:rsid w:val="00F63059"/>
    <w:rsid w:val="00F65464"/>
    <w:rsid w:val="00F70BCE"/>
    <w:rsid w:val="00F7519A"/>
    <w:rsid w:val="00F77229"/>
    <w:rsid w:val="00F938EA"/>
    <w:rsid w:val="00F94745"/>
    <w:rsid w:val="00F94AFD"/>
    <w:rsid w:val="00FA1853"/>
    <w:rsid w:val="00FA4224"/>
    <w:rsid w:val="00FA7662"/>
    <w:rsid w:val="00FB5502"/>
    <w:rsid w:val="00FB73FD"/>
    <w:rsid w:val="00FC512B"/>
    <w:rsid w:val="00FD2732"/>
    <w:rsid w:val="00FD3C24"/>
    <w:rsid w:val="00FE5F85"/>
    <w:rsid w:val="00FF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3939DF8-CC92-4332-AD71-3BAF090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3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4">
    <w:name w:val="Body Text"/>
    <w:basedOn w:val="a"/>
    <w:link w:val="Char"/>
    <w:uiPriority w:val="99"/>
    <w:rsid w:val="00F1564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A721F4"/>
  </w:style>
  <w:style w:type="paragraph" w:customStyle="1" w:styleId="1">
    <w:name w:val="개요 1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/>
      <w:color w:val="000000"/>
    </w:rPr>
  </w:style>
  <w:style w:type="paragraph" w:customStyle="1" w:styleId="a5">
    <w:name w:val="쪽 번호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6">
    <w:name w:val="머리말"/>
    <w:uiPriority w:val="99"/>
    <w:rsid w:val="00F15640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 w:eastAsia="바탕"/>
      <w:color w:val="000000"/>
      <w:sz w:val="18"/>
      <w:szCs w:val="18"/>
    </w:rPr>
  </w:style>
  <w:style w:type="paragraph" w:customStyle="1" w:styleId="a7">
    <w:name w:val="각주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8">
    <w:name w:val="그림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9">
    <w:name w:val="표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a">
    <w:name w:val="수식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b">
    <w:name w:val="찾아보기"/>
    <w:uiPriority w:val="99"/>
    <w:rsid w:val="00F15640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c">
    <w:name w:val="발신기관/발신명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185" w:lineRule="auto"/>
      <w:jc w:val="center"/>
    </w:pPr>
    <w:rPr>
      <w:rFonts w:ascii="바탕" w:eastAsia="바탕"/>
      <w:b/>
      <w:bCs/>
      <w:color w:val="000000"/>
      <w:sz w:val="48"/>
      <w:szCs w:val="48"/>
    </w:rPr>
  </w:style>
  <w:style w:type="paragraph" w:customStyle="1" w:styleId="ad">
    <w:name w:val="결재란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166" w:lineRule="auto"/>
      <w:jc w:val="center"/>
    </w:pPr>
    <w:rPr>
      <w:rFonts w:ascii="바탕" w:eastAsia="바탕"/>
      <w:b/>
      <w:bCs/>
      <w:color w:val="000000"/>
      <w:sz w:val="24"/>
      <w:szCs w:val="24"/>
    </w:rPr>
  </w:style>
  <w:style w:type="paragraph" w:customStyle="1" w:styleId="ae">
    <w:name w:val="저자약력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" w:eastAsia="바탕"/>
      <w:color w:val="000000"/>
      <w:sz w:val="16"/>
      <w:szCs w:val="16"/>
    </w:rPr>
  </w:style>
  <w:style w:type="paragraph" w:styleId="af">
    <w:name w:val="header"/>
    <w:basedOn w:val="a"/>
    <w:link w:val="Char0"/>
    <w:uiPriority w:val="99"/>
    <w:unhideWhenUsed/>
    <w:rsid w:val="00FD27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FD2732"/>
  </w:style>
  <w:style w:type="paragraph" w:styleId="af0">
    <w:name w:val="footer"/>
    <w:basedOn w:val="a"/>
    <w:link w:val="Char1"/>
    <w:unhideWhenUsed/>
    <w:rsid w:val="00FD273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rsid w:val="00FD2732"/>
  </w:style>
  <w:style w:type="paragraph" w:styleId="af1">
    <w:name w:val="caption"/>
    <w:basedOn w:val="a"/>
    <w:next w:val="a"/>
    <w:uiPriority w:val="35"/>
    <w:unhideWhenUsed/>
    <w:qFormat/>
    <w:rsid w:val="00DA3817"/>
    <w:rPr>
      <w:b/>
      <w:bCs/>
      <w:szCs w:val="20"/>
    </w:rPr>
  </w:style>
  <w:style w:type="paragraph" w:styleId="af2">
    <w:name w:val="Balloon Text"/>
    <w:basedOn w:val="a"/>
    <w:link w:val="Char2"/>
    <w:uiPriority w:val="99"/>
    <w:semiHidden/>
    <w:unhideWhenUsed/>
    <w:rsid w:val="00947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2"/>
    <w:uiPriority w:val="99"/>
    <w:semiHidden/>
    <w:rsid w:val="009471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Hyperlink"/>
    <w:basedOn w:val="a0"/>
    <w:uiPriority w:val="99"/>
    <w:unhideWhenUsed/>
    <w:rsid w:val="00C22153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1B425D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D33876"/>
    <w:pPr>
      <w:ind w:leftChars="400" w:left="800"/>
    </w:pPr>
  </w:style>
  <w:style w:type="paragraph" w:customStyle="1" w:styleId="MS">
    <w:name w:val="MS바탕글"/>
    <w:basedOn w:val="a"/>
    <w:rsid w:val="00CC14E4"/>
    <w:pPr>
      <w:spacing w:after="200" w:line="273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table" w:styleId="af5">
    <w:name w:val="Table Grid"/>
    <w:basedOn w:val="a1"/>
    <w:uiPriority w:val="59"/>
    <w:rsid w:val="0040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181F64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3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98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5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16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73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19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7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1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1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9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47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8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114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265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14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최호빈</cp:lastModifiedBy>
  <cp:revision>2</cp:revision>
  <cp:lastPrinted>2024-09-03T05:01:00Z</cp:lastPrinted>
  <dcterms:created xsi:type="dcterms:W3CDTF">2024-09-03T06:02:00Z</dcterms:created>
  <dcterms:modified xsi:type="dcterms:W3CDTF">2024-09-03T06:02:00Z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D:\User\Desktop\학회 업무\2022국제학술대회\SK하이닉스 공문\최종\[첨부2] 2022년 반도체 국제학술대회(KISM 2022) 행사 협조 요청.docx</vt:lpwstr>
  </property>
</Properties>
</file>